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A3FEE" w:rsidRPr="0012094D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</w:pPr>
      <w:r w:rsidRPr="0012094D"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Mémoire de fin d’études pour l’obtention du Diplôme :</w:t>
      </w:r>
    </w:p>
    <w:p w:rsidR="00A0160C" w:rsidRDefault="00A0160C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</w:pPr>
      <w:r w:rsidRPr="00A0160C"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  <w:t xml:space="preserve">BACHELOR EUROPEEN </w:t>
      </w:r>
      <w:r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  <w:br/>
      </w:r>
      <w:r w:rsidRPr="00A0160C"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  <w:t xml:space="preserve">EN MARKETING </w:t>
      </w:r>
    </w:p>
    <w:p w:rsidR="003A3FEE" w:rsidRPr="0012094D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Sous le thème</w:t>
      </w:r>
      <w:r w:rsidRPr="0012094D"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 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0E698D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12094D">
              <w:rPr>
                <w:rFonts w:ascii="Times New Roman" w:eastAsia="Times New Roman" w:hAnsi="Times New Roman" w:cs="Times New Roman"/>
                <w:b/>
                <w:sz w:val="44"/>
                <w:szCs w:val="40"/>
                <w:lang w:eastAsia="fr-FR"/>
              </w:rPr>
              <w:t>xxxxxxxxxxxxxxxxxxxxxxxxxxxxxxxxxxxxxxxxxxxxxxxxxxxxxxxxxxxxxxxxxxxxxxxxxxxxxxxxxxxxxxxxxxxxxx</w:t>
            </w:r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Pr="0012094D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  <w:t>xxxxxxxxxxxxxxxxxxx</w:t>
      </w:r>
      <w:proofErr w:type="spell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174613" w:rsidRDefault="00174613" w:rsidP="0017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Année de formation : 2020-2021</w:t>
      </w:r>
    </w:p>
    <w:p w:rsidR="00194A45" w:rsidRDefault="00194A45"/>
    <w:sectPr w:rsidR="00194A45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FEE"/>
    <w:rsid w:val="00174613"/>
    <w:rsid w:val="00194A45"/>
    <w:rsid w:val="003A3FEE"/>
    <w:rsid w:val="00967100"/>
    <w:rsid w:val="00A0160C"/>
    <w:rsid w:val="00D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hp</cp:lastModifiedBy>
  <cp:revision>3</cp:revision>
  <dcterms:created xsi:type="dcterms:W3CDTF">2019-04-01T16:24:00Z</dcterms:created>
  <dcterms:modified xsi:type="dcterms:W3CDTF">2021-05-03T14:19:00Z</dcterms:modified>
</cp:coreProperties>
</file>